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804" w:rsidRPr="00D44FEC" w:rsidRDefault="00573804" w:rsidP="0057380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bookmarkStart w:id="0" w:name="_GoBack"/>
      <w:bookmarkEnd w:id="0"/>
    </w:p>
    <w:p w:rsidR="00573804" w:rsidRPr="00573804" w:rsidRDefault="00573804" w:rsidP="0057380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73804" w:rsidRPr="00573804" w:rsidRDefault="00573804" w:rsidP="00573804">
      <w:pPr>
        <w:shd w:val="clear" w:color="auto" w:fill="FFFFFF"/>
        <w:spacing w:after="0" w:line="360" w:lineRule="auto"/>
        <w:ind w:left="284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Административный контрольный диктант по теме «Повторение изученного в 3-м классе» (входная работа)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284" w:firstLine="567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«Клюква»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284" w:firstLine="567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Кислая и очень полезная для здоровья ягода клюква растет летом, а собирают её поздно осенью. Самая сладкая клюква бывает весной, когда пролежит всю зиму в снегу.</w:t>
      </w:r>
    </w:p>
    <w:p w:rsidR="00A1496C" w:rsidRPr="00A1496C" w:rsidRDefault="00573804" w:rsidP="00A1496C">
      <w:p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начале апреля дети отправились на болото. Сначала дорога была широкая. Потом она превратилась в узкую тропку.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со многими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клюквинками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284" w:firstLine="567"/>
        <w:jc w:val="righ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М. Пришвину</w:t>
      </w:r>
    </w:p>
    <w:p w:rsidR="00A1496C" w:rsidRPr="00F67910" w:rsidRDefault="00573804" w:rsidP="00F67910">
      <w:p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Слова для справок: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растёт, бывает, превратилась.</w:t>
      </w:r>
    </w:p>
    <w:p w:rsidR="00A1496C" w:rsidRDefault="00A1496C" w:rsidP="00573804">
      <w:p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1496C" w:rsidRDefault="00A1496C" w:rsidP="00573804">
      <w:p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573804" w:rsidRDefault="00573804" w:rsidP="00573804">
      <w:pPr>
        <w:shd w:val="clear" w:color="auto" w:fill="FFFFFF"/>
        <w:spacing w:after="0" w:line="360" w:lineRule="auto"/>
        <w:ind w:left="284" w:firstLine="567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284" w:firstLine="567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Выпишите по одному слову с орфограммами корня: парными согласными, безударными гласными, непроизносимыми согласными. Подберите проверочные слова, обозначьте орфограммы.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284" w:firstLine="567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2. Выполните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звуко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буквенный разбор слова: 1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ягода,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поздно.</w:t>
      </w:r>
    </w:p>
    <w:p w:rsidR="00573804" w:rsidRDefault="00573804" w:rsidP="00573804">
      <w:p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Обозначьте грамматическую основу: 1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 третьем предложении,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 шестом предложении.</w:t>
      </w:r>
    </w:p>
    <w:p w:rsidR="00573804" w:rsidRDefault="00573804" w:rsidP="00573804">
      <w:pPr>
        <w:shd w:val="clear" w:color="auto" w:fill="FFFFFF"/>
        <w:spacing w:after="0" w:line="360" w:lineRule="auto"/>
        <w:ind w:left="284" w:firstLine="567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573804" w:rsidRPr="00A1496C" w:rsidRDefault="00573804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7A7526" w:rsidRPr="00573804" w:rsidRDefault="007A7526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73804" w:rsidRPr="00573804" w:rsidRDefault="00573804" w:rsidP="00573804">
      <w:pPr>
        <w:shd w:val="clear" w:color="auto" w:fill="FFFFFF"/>
        <w:spacing w:after="0" w:line="360" w:lineRule="auto"/>
        <w:ind w:left="567" w:firstLine="426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Обучающее изложение «Кот – ворюга».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567" w:firstLine="851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 – ворюга.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567" w:firstLine="851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 нам повадился какой – то кот.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Мы не знали, как его поймать. Он так ловко прятался, что никто из нас его толком не видел.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567" w:firstLine="851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Только через неделю удалось установить, что у кота разорвано ухо и отрублен кусок грязного хвоста. Это был кот, потерявший всякую совесть, кот – бродяга и бандит. </w:t>
      </w: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Звали его за глаза Ворюгой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Он воровал всё: рыбу, мясо, сметану и хлеб.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567" w:firstLine="851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Один раз нам удалось поймать кота. Это оказался тощий кот – беспризорник. Сначала мы хотели его как следует проучить. Потом решили накормить его.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567" w:firstLine="851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Втащили кото в чулан и дали жаренную свинину, заливное из окуней. Творожники, сметану.</w:t>
      </w:r>
    </w:p>
    <w:p w:rsidR="00573804" w:rsidRPr="00573804" w:rsidRDefault="00573804" w:rsidP="00573804">
      <w:pPr>
        <w:shd w:val="clear" w:color="auto" w:fill="FFFFFF"/>
        <w:spacing w:after="0" w:line="360" w:lineRule="auto"/>
        <w:ind w:left="567" w:firstLine="851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Кот ел больше часа.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Он вышел из чулана, сел на порог и принялся умываться, а потом растянулся у печки.</w:t>
      </w:r>
    </w:p>
    <w:p w:rsidR="00573804" w:rsidRDefault="00573804" w:rsidP="00573804">
      <w:pPr>
        <w:shd w:val="clear" w:color="auto" w:fill="FFFFFF"/>
        <w:spacing w:after="0" w:line="360" w:lineRule="auto"/>
        <w:ind w:left="567" w:firstLine="85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 этого дня он у нас прижился и перестал воровать.</w:t>
      </w:r>
    </w:p>
    <w:p w:rsidR="00573804" w:rsidRDefault="00573804" w:rsidP="00573804">
      <w:pPr>
        <w:shd w:val="clear" w:color="auto" w:fill="FFFFFF"/>
        <w:spacing w:after="0" w:line="360" w:lineRule="auto"/>
        <w:ind w:left="567" w:firstLine="426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7A7526" w:rsidRPr="00573804" w:rsidRDefault="007A7526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32"/>
          <w:lang w:eastAsia="ru-RU"/>
        </w:rPr>
      </w:pP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pacing w:val="-3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pacing w:val="-3"/>
          <w:sz w:val="66"/>
          <w:szCs w:val="66"/>
          <w:lang w:eastAsia="ru-RU"/>
        </w:rPr>
        <w:t>Ко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>нтрольное списывание.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Удивительное чудо.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Какое чудо самое удивительное? Это самая обыкновенная книга. А из книжки выходят герои сказок, рассказов. В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книге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прячутся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моря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корабли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ветер.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Были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перед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нами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белые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страницы.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Вдруг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появилось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бурное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море.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Летучий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ветер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гонит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корабли,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бьет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волну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о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скалы. Помогли нам увидеть чудо волшебные знаки. Ты, конечно, догадался –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это буквы. Нам хорошо знакома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сила азбуки. Какие книги ты любишь читать? Кто твой любимый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герой?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E133C8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Задание</w:t>
      </w:r>
      <w:r w:rsidRPr="00E133C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. Списать с доски, поставить недостающие знаки препинания.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pacing w:val="-3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pacing w:val="-3"/>
          <w:sz w:val="66"/>
          <w:szCs w:val="66"/>
          <w:lang w:eastAsia="ru-RU"/>
        </w:rPr>
        <w:t>Ко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>нтрольное списывание.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Удивительное чудо.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Какое чудо самое удивительное? Это самая обыкновенная книга. А из книжки выходят герои сказок, рассказов. В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книге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прячутся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моря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корабли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ветер.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Были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перед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нами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белые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страницы.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Вдруг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появилось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бурное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море.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Летучий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ветер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гонит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корабли,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бьет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волну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о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скалы. Помогли нам увидеть чудо волшебные знаки. Ты, конечно, догадался –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это буквы. Нам хорошо знакома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сила азбуки. Какие книги ты любишь читать? Кто твой любимый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герой?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E133C8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Задание</w:t>
      </w:r>
      <w:r w:rsidRPr="00E133C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. Списать с доски, поставить недостающие знаки препинания.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pacing w:val="-3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pacing w:val="-3"/>
          <w:sz w:val="66"/>
          <w:szCs w:val="66"/>
          <w:lang w:eastAsia="ru-RU"/>
        </w:rPr>
        <w:t>Ко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>нтрольное списывание.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Удивительное чудо.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Какое чудо самое удивительное? Это самая обыкновенная книга. А из книжки выходят герои сказок, рассказов. В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книге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прячутся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моря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корабли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ветер.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Были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перед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нами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белые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страницы.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Вдруг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появилось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бурное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море.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Летучий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ветер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гонит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корабли,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бьет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волну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о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скалы. Помогли нам увидеть чудо волшебные знаки. Ты, конечно, догадался –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 xml:space="preserve">это буквы. Нам хорошо знакома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66"/>
          <w:szCs w:val="66"/>
          <w:lang w:eastAsia="ru-RU"/>
        </w:rPr>
      </w:pP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сила азбуки. Какие книги ты любишь читать? Кто твой любимый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  <w:r w:rsidRPr="00E133C8">
        <w:rPr>
          <w:rFonts w:ascii="ff1" w:eastAsia="Times New Roman" w:hAnsi="ff1" w:cs="Times New Roman"/>
          <w:color w:val="000000"/>
          <w:sz w:val="66"/>
          <w:szCs w:val="66"/>
          <w:lang w:eastAsia="ru-RU"/>
        </w:rPr>
        <w:t>герой?</w:t>
      </w:r>
      <w:r w:rsidRPr="00E133C8">
        <w:rPr>
          <w:rFonts w:ascii="ff2" w:eastAsia="Times New Roman" w:hAnsi="ff2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133C8" w:rsidRPr="00E133C8" w:rsidRDefault="00E133C8" w:rsidP="00E133C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72"/>
          <w:szCs w:val="72"/>
          <w:lang w:eastAsia="ru-RU"/>
        </w:rPr>
      </w:pPr>
      <w:r w:rsidRPr="00E133C8">
        <w:rPr>
          <w:rFonts w:ascii="ff3" w:eastAsia="Times New Roman" w:hAnsi="ff3" w:cs="Times New Roman"/>
          <w:color w:val="000000"/>
          <w:sz w:val="72"/>
          <w:szCs w:val="72"/>
          <w:lang w:eastAsia="ru-RU"/>
        </w:rPr>
        <w:t>Задание</w:t>
      </w:r>
      <w:r w:rsidRPr="00E133C8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>. Списать с доски, поставить недостающие знаки препинания.</w:t>
      </w:r>
    </w:p>
    <w:p w:rsidR="00E133C8" w:rsidRPr="00E133C8" w:rsidRDefault="00E133C8" w:rsidP="00D44FEC">
      <w:pPr>
        <w:shd w:val="clear" w:color="auto" w:fill="FFFFFF"/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</w:pPr>
      <w:r w:rsidRPr="00E133C8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>Контрольное списывание.</w:t>
      </w:r>
    </w:p>
    <w:p w:rsidR="00E133C8" w:rsidRPr="00E133C8" w:rsidRDefault="00EF2A72" w:rsidP="00D44FEC">
      <w:pPr>
        <w:shd w:val="clear" w:color="auto" w:fill="FFFFFF"/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>Удивительное чудо</w:t>
      </w:r>
    </w:p>
    <w:p w:rsidR="00E133C8" w:rsidRPr="00E133C8" w:rsidRDefault="00E133C8" w:rsidP="00D44FEC">
      <w:pPr>
        <w:shd w:val="clear" w:color="auto" w:fill="FFFFFF"/>
        <w:spacing w:after="0" w:line="360" w:lineRule="auto"/>
        <w:ind w:left="567" w:firstLine="708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E133C8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Какое чудо самое удивительное? Это самая обыкновенная книга. А из книжки выходят герои сказок, рассказов. В книге  прячутся  и  моря  и  корабли  и  ветер. </w:t>
      </w:r>
    </w:p>
    <w:p w:rsidR="00E133C8" w:rsidRPr="00E133C8" w:rsidRDefault="00E133C8" w:rsidP="00D44FEC">
      <w:pPr>
        <w:shd w:val="clear" w:color="auto" w:fill="FFFFFF"/>
        <w:spacing w:after="0" w:line="360" w:lineRule="auto"/>
        <w:ind w:left="567" w:firstLine="708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E133C8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Были  перед нами  белые  страницы.  Вдруг  появилось  бурное  море.  Летучий  ветер  гонит  корабли,  бьет  волну  о скалы. Помогли нам увидеть чудо волшебные знаки. Ты, конечно, догадался – это буквы. Нам хорошо знакома сила азбуки. Какие книги ты любишь читать? Кто твой любимый герой? </w:t>
      </w:r>
    </w:p>
    <w:p w:rsidR="00573804" w:rsidRPr="00A1496C" w:rsidRDefault="00E133C8" w:rsidP="00D44FEC">
      <w:p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D44FEC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>Задание.</w:t>
      </w:r>
      <w:r w:rsidRPr="00E133C8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 Списать с доски, поставить недостающие знаки препинания.</w:t>
      </w:r>
    </w:p>
    <w:p w:rsidR="00D44FEC" w:rsidRPr="00A1496C" w:rsidRDefault="00D44FEC" w:rsidP="00D44FEC">
      <w:p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573804" w:rsidRPr="00573804" w:rsidRDefault="00573804" w:rsidP="00CD5A83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Контрольный диктант «Гроза» по разделу «Язык как средство общения» по теме «Средства общения»</w:t>
      </w:r>
    </w:p>
    <w:p w:rsidR="00573804" w:rsidRPr="00573804" w:rsidRDefault="00CD5A83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Гроза</w:t>
      </w:r>
    </w:p>
    <w:p w:rsidR="00573804" w:rsidRPr="00573804" w:rsidRDefault="00573804" w:rsidP="00CD5A83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Надвигалась летняя гроза. Гигантская лиловая туча медленно поднималась над лесом. Низкие ракиты шелестели и лепетали. Резкий ветер загудел в вышине. Деревья забушевали. Большие капли дождя яростно застучали по листьям. Слепящая длинная молния полосой пересекла мрачное небо. Раздался оглушительный треск. Загрохотал гром. Дождь полил ручьями.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 вот опять весело засияло яркое солнце. Воздух стал свежим и лёгким. Как всё радостно блестит после дождя! Как чудесно пахнут душистая земляника и грибы!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И. Тургеневу.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Выпишите три слова с проверяемыми безударными гласными, подберите проверочные слова, обозначьте орфограмму.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2. Выполните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звуко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буквенный разбор слова: 1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дождь,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яростно.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Обозначьте грамматическую основу: 1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 четвёртом предложении,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 третьем предложении.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 Обозначьте ударение в словах.</w:t>
      </w:r>
    </w:p>
    <w:p w:rsidR="00573804" w:rsidRDefault="00573804" w:rsidP="00CD5A83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Хвоя, банты, щавель, торты, звонит, понял, задали, инструменты, свёкла, шофёр.</w:t>
      </w:r>
    </w:p>
    <w:p w:rsidR="00CD5A83" w:rsidRDefault="00CD5A83" w:rsidP="00CD5A83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CD5A83" w:rsidRDefault="00CD5A83" w:rsidP="00CD5A83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CD5A83" w:rsidRDefault="00CD5A83" w:rsidP="00CD5A83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CD5A83" w:rsidRDefault="00CD5A83" w:rsidP="00CD5A83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CD5A83" w:rsidRDefault="00CD5A83" w:rsidP="00CD5A83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CD5A83" w:rsidRPr="00573804" w:rsidRDefault="00CD5A83" w:rsidP="00CD5A83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CD5A83" w:rsidRPr="00573804" w:rsidRDefault="00CD5A83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73804" w:rsidRPr="00573804" w:rsidRDefault="00573804" w:rsidP="007A7526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Контрольное списывание «Мама» по разделу «Язык как средство общения» по теме «Главные и второстепенные члены предложения»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Мама</w:t>
      </w:r>
    </w:p>
    <w:p w:rsidR="00573804" w:rsidRPr="00573804" w:rsidRDefault="00573804" w:rsidP="007A7526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Ты всегда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будешь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помнить мамин голос, мамины глаза, мамины руки. Мама научила тебя ходить, говорить. Мама прочла тебе первую книгу. От мамы ты узнал имена птиц – воробей, ласточка, синица. Узнал, что у каждого цветка есть имя – ромашка, василёк,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иван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да-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марья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Мама всегда рядом с тобой. Всё, что ты видел, как бы начиналось с мамы. И любовь к Родине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начинается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 любви к маме.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По Ю. Яковлеву.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Примечание.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Обратить внимание детей на написание подчёркнутых слов.</w:t>
      </w:r>
    </w:p>
    <w:p w:rsidR="007A7526" w:rsidRDefault="007A7526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7A7526" w:rsidRDefault="007A7526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7A7526" w:rsidRPr="00A1496C" w:rsidRDefault="007A7526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44FEC" w:rsidRPr="00A1496C" w:rsidRDefault="00D44FEC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7A7526" w:rsidRDefault="007A7526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7A7526" w:rsidRPr="00573804" w:rsidRDefault="007A7526" w:rsidP="00573804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73804" w:rsidRPr="00573804" w:rsidRDefault="00573804" w:rsidP="007A7526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Контрольный диктант «Трусиха» по разделу «Язык как средство общения» по теме «Предложение»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Трусиха</w:t>
      </w:r>
    </w:p>
    <w:p w:rsidR="00573804" w:rsidRPr="00573804" w:rsidRDefault="00573804" w:rsidP="007A7526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Ребята играли в войну. Валю с братом Андрюшей в игру не принимали. Валя была трусихой. А Андрюша умел только ползать.</w:t>
      </w:r>
    </w:p>
    <w:p w:rsidR="00573804" w:rsidRPr="00573804" w:rsidRDefault="00573804" w:rsidP="007A7526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Вдруг ребята услышали крики. Пёс Лохмач сорвался с цепи. Дети бросились врассыпную, только Андрюша остался на улице.</w:t>
      </w:r>
    </w:p>
    <w:p w:rsidR="00573804" w:rsidRPr="00573804" w:rsidRDefault="00573804" w:rsidP="007A7526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Валя кинулась к брату. Огромный пёс нёсся прямо на девочку. Она заслонила Андрюшу, бросила в собаку игрушку и громко закричала.</w:t>
      </w:r>
    </w:p>
    <w:p w:rsidR="00573804" w:rsidRPr="00573804" w:rsidRDefault="00573804" w:rsidP="007A7526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Наперерез Лохмачу бежал сторож. Он схватил пса за ошейник и увёл.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Ребята выходили из своих убежищ. Счастливый Андрюша уже улыбался, а Валя плакала навзрыд. Она очень испугалась.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righ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По Н. Артюховой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Слова для справок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наперерез, навзрыд, врассыпную.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1.Выпишите предложения к схемам.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1вариант </w:t>
      </w:r>
      <w:proofErr w:type="gram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О,О</w:t>
      </w:r>
      <w:proofErr w:type="gram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и О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2вариант О и О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Выпишите словосочетания, графически обозначьте главное и зависимое слова: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1вариант – из второго предложения третьего абзаца.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2вариант – из первого предложения последнего абзаца.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3. Выполните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звуко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буквенный разбор слов: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вдруг,</w:t>
      </w:r>
    </w:p>
    <w:p w:rsidR="00573804" w:rsidRDefault="00573804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очень.</w:t>
      </w:r>
    </w:p>
    <w:p w:rsidR="007A7526" w:rsidRDefault="007A7526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7A7526" w:rsidRDefault="007A7526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7A7526" w:rsidRPr="00573804" w:rsidRDefault="007A7526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4603F9" w:rsidRDefault="00573804" w:rsidP="004603F9">
      <w:pPr>
        <w:shd w:val="clear" w:color="auto" w:fill="FFFFFF"/>
        <w:spacing w:after="0" w:line="360" w:lineRule="auto"/>
        <w:ind w:left="284" w:firstLine="1417"/>
        <w:jc w:val="center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603F9">
        <w:rPr>
          <w:rFonts w:ascii="Times New Roman" w:eastAsia="Times New Roman" w:hAnsi="Times New Roman" w:cs="Times New Roman"/>
          <w:b/>
          <w:bCs/>
          <w:color w:val="000000"/>
          <w:sz w:val="36"/>
          <w:szCs w:val="32"/>
          <w:lang w:eastAsia="ru-RU"/>
        </w:rPr>
        <w:t>Обучающее изложение «Горькая вода»</w:t>
      </w:r>
    </w:p>
    <w:p w:rsidR="00573804" w:rsidRPr="004603F9" w:rsidRDefault="00573804" w:rsidP="004603F9">
      <w:pPr>
        <w:shd w:val="clear" w:color="auto" w:fill="FFFFFF"/>
        <w:spacing w:after="0" w:line="360" w:lineRule="auto"/>
        <w:ind w:left="284" w:firstLine="1417"/>
        <w:jc w:val="center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603F9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Горькая вода</w:t>
      </w:r>
    </w:p>
    <w:p w:rsidR="00573804" w:rsidRPr="004603F9" w:rsidRDefault="00573804" w:rsidP="004603F9">
      <w:pPr>
        <w:shd w:val="clear" w:color="auto" w:fill="FFFFFF"/>
        <w:spacing w:after="0" w:line="360" w:lineRule="auto"/>
        <w:ind w:left="284" w:firstLine="1417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603F9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Толя с Витей возвращались домой из леса.</w:t>
      </w:r>
    </w:p>
    <w:p w:rsidR="00573804" w:rsidRPr="004603F9" w:rsidRDefault="00573804" w:rsidP="004603F9">
      <w:pPr>
        <w:shd w:val="clear" w:color="auto" w:fill="FFFFFF"/>
        <w:spacing w:after="0" w:line="360" w:lineRule="auto"/>
        <w:ind w:left="284" w:firstLine="1417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603F9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По дороге шла старушка с ведром воды. Видно было, что ей тяжело.</w:t>
      </w:r>
    </w:p>
    <w:p w:rsidR="00573804" w:rsidRPr="004603F9" w:rsidRDefault="00573804" w:rsidP="004603F9">
      <w:pPr>
        <w:shd w:val="clear" w:color="auto" w:fill="FFFFFF"/>
        <w:spacing w:after="0" w:line="360" w:lineRule="auto"/>
        <w:ind w:left="284" w:firstLine="1417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603F9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Витя побежал помогать старушке, а Толя прошёл мимо. Старушка от всего сердца благодарила мальчика.</w:t>
      </w:r>
    </w:p>
    <w:p w:rsidR="00573804" w:rsidRPr="004603F9" w:rsidRDefault="00573804" w:rsidP="004603F9">
      <w:pPr>
        <w:shd w:val="clear" w:color="auto" w:fill="FFFFFF"/>
        <w:spacing w:after="0" w:line="360" w:lineRule="auto"/>
        <w:ind w:left="284" w:firstLine="1417"/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</w:pPr>
      <w:r w:rsidRPr="004603F9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Однажды Толя шёл с прогулки. Он захотел пить. Постучал в одну избу. Дверь открыла знакомая старушка. Она приветливо встретила Толю, дала воды. Мальчик покраснел. Он торопливо выпил воды и выбежал на улицу. Вода показалась ему горькой.</w:t>
      </w: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Pr="00573804" w:rsidRDefault="004603F9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603F9" w:rsidRDefault="004603F9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573804" w:rsidRDefault="00573804" w:rsidP="004603F9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Контрольный диктант «Беда» по разделу «Язык как средство общения» по теме «Состав слова».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Беда</w:t>
      </w:r>
    </w:p>
    <w:p w:rsidR="00573804" w:rsidRPr="00573804" w:rsidRDefault="00573804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Был ясный день. Ярко светило весеннее солнце. В ельнике было жарко. Подул лёгкий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ветерочек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В воздухе чувствовался резкий запах дыма. Туристы не затушили костёр. Загорелась сухая трава. Это большая опасность для леса. Огонь подобрался к старой ели. Занялись нижние ветки. Вот узкие языки пламени стали лизать муравейник.</w:t>
      </w:r>
    </w:p>
    <w:p w:rsidR="00573804" w:rsidRPr="00573804" w:rsidRDefault="00573804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Мы отломили тяжёлые еловые лапы и стали тушить пожар. От муравейника тонкой струйкой шёл дымок. Выносливые муравьи прожили морозную и голодную зиму. Но от лесного пожара не спаслись.</w:t>
      </w:r>
    </w:p>
    <w:p w:rsidR="00573804" w:rsidRPr="00573804" w:rsidRDefault="00573804" w:rsidP="004603F9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Поникли молодые деревья. Птицы перестали петь. На поляне остались чёрные отметины. Природа долго будет зализывать раны. Берегите лес!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Слова для справок: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муравейник, загорелась.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1.Выпишите любую группу однокоренных слов, разберите их по составу.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Образуйте от слов 2 – 3 однокоренных слов при помощи суффиксов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- </w:t>
      </w:r>
      <w:proofErr w:type="spellStart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ик</w:t>
      </w:r>
      <w:proofErr w:type="spellEnd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 -, - </w:t>
      </w:r>
      <w:proofErr w:type="spellStart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ёнок</w:t>
      </w:r>
      <w:proofErr w:type="spellEnd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 -, - их -, - </w:t>
      </w:r>
      <w:proofErr w:type="spellStart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ок</w:t>
      </w:r>
      <w:proofErr w:type="spellEnd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 -, - </w:t>
      </w:r>
      <w:proofErr w:type="spellStart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ат</w:t>
      </w:r>
      <w:proofErr w:type="spellEnd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 -, - </w:t>
      </w:r>
      <w:proofErr w:type="spellStart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ят</w:t>
      </w:r>
      <w:proofErr w:type="spellEnd"/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 xml:space="preserve"> -.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слон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волк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3.Выпишите три глагола с приставками, выделите приставки.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Уровень повышенной сложности.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4.Запишите слова, подчеркните то, в котором нет суффикса.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Точка, внучка, кочка.</w:t>
      </w:r>
    </w:p>
    <w:p w:rsidR="004603F9" w:rsidRDefault="004603F9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603F9" w:rsidRDefault="004603F9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603F9" w:rsidRDefault="004603F9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53711" w:rsidRDefault="00953711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A1496C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953711" w:rsidRDefault="00953711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573804" w:rsidRDefault="00573804" w:rsidP="00953711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Контрольный диктант «Лес» по разделу «Слово как часть речи» по теме «Имя существительное»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Лес</w:t>
      </w:r>
    </w:p>
    <w:p w:rsidR="00573804" w:rsidRPr="00573804" w:rsidRDefault="00573804" w:rsidP="00953711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Лес – это большой город с тысячами жителей. Разными жилищами застроен этот гигант. В глубоких норках, тёплых гнёздах, просторных берлогах, крошечных хибарках поселились лесные обитатели. Жители лесов – звери, птицы, насекомые. Весь день они хлопочут по хозяйству.</w:t>
      </w:r>
    </w:p>
    <w:p w:rsidR="00573804" w:rsidRPr="00573804" w:rsidRDefault="00573804" w:rsidP="00953711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 утра до вечера снуют птицы меж стволов деревьев, кустов, веток. Поймают жуков, гусениц – несут своим птенчикам. Не сидят без дела работящие муравьи. Они поедают вредителей леса. Охраняют лес от болезней хищники – лесные санитары.</w:t>
      </w:r>
    </w:p>
    <w:p w:rsidR="00573804" w:rsidRPr="00573804" w:rsidRDefault="00573804" w:rsidP="00953711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Леса наши – это кладезь богатств. Берегите деревья, кусты, травы. Не разоряйте птичьих гнёзд. Не разрушайте муравейники. Будьте природе друзьями и рачительными хозяевами.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Слова для справок: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хибарки, кладезь, рачительные.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Выпишите по три словосочетания с именами существительными во множественном числе, определите падеж и склонение.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2.Спишите предложения. Имена существительные, данные в скобках, запишите в форме родительного падежа множественного падежа.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Сок (апельсины) и (мандарины) содержит много (витамины). Бабушка сварила варенье из (вишня) и (абрикосы)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Выполните разбор имён существительных как части речи: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вредителей,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 вариант –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гусениц.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 Запишите противоположные по значению фразеологизмы парами.</w:t>
      </w:r>
    </w:p>
    <w:p w:rsidR="00573804" w:rsidRDefault="00573804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lastRenderedPageBreak/>
        <w:t>Семи пядей во лбу, ворон считать, держать ухо востро, без царя в голове.</w:t>
      </w:r>
    </w:p>
    <w:p w:rsidR="00953711" w:rsidRPr="00573804" w:rsidRDefault="00953711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953711" w:rsidRDefault="00953711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573804" w:rsidRDefault="00573804" w:rsidP="00953711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Контрольный диктант «Зимний день» по разделу «Слово как часть речи» по теме «Имя прилагательное»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Зимний день</w:t>
      </w:r>
    </w:p>
    <w:p w:rsidR="00573804" w:rsidRPr="00573804" w:rsidRDefault="00573804" w:rsidP="00953711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Стоит чудесный зимний день. Над нами ясное голубое небо. Всё вокруг покрыто пушистым снежным ковром. Яркий свет слепит глаза. Мы въехали в лес. Деревья стоят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 сосной видны следы. Это заяц – беляк пробежал по нетронутому снегу.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Хорошо в лесу! Легко дышать свежим морозным воздухом.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Выпишите из текста три словосочетания «прилагательное + существительное». Выделите в именах прилагательных окончания, определите падеж.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Составьте словосочетания по схемам.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«прилагательное + существительное,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м.р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., Т.п.»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«прилагательное + существительное,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ср.р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.,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Д.п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.»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«прилагательное + существительное,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ж.р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., </w:t>
      </w:r>
      <w:proofErr w:type="spellStart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П.п</w:t>
      </w:r>
      <w:proofErr w:type="spellEnd"/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.»</w:t>
      </w: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Pr="00A1496C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573804" w:rsidRDefault="00573804" w:rsidP="00480A10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Контрольный диктант «Весеннее утро» по разделу «Слово как часть речи» по теме «Глагол»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Весеннее утро</w:t>
      </w:r>
    </w:p>
    <w:p w:rsidR="00573804" w:rsidRPr="00573804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 хорошо весеннее утро! Из – за синей полоски леса показалось солнце. В его лучах краснеют вершины гигантских сосен. Над рекой золотистым дымком клубится туман. Вот туман пропадает в прозрачном воздухе и открывает синюю гладь реки. В зеркальной поверхности реки видишь голубое небо и облака. На яркой зелени сверкает роса. Лёгкий ветерок покачивает ивовые серёжки. Дрозд на еловой верхушке высвистывает песенку. Свистит и слушает. А в ответ ему удивительная тишина.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1.Выпишите два глагола, разберите их как часть речи.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Разберите по составу глагол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 высвистывает.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3.Найдите по два глагола I и II спряжения и выделите в них окончания, укажите спряжение.</w:t>
      </w:r>
    </w:p>
    <w:p w:rsidR="00573804" w:rsidRDefault="00573804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 Образуйте от глагола </w:t>
      </w: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покачивает </w:t>
      </w: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глагол женского рода в прошедшем времени.</w:t>
      </w: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80A10" w:rsidRPr="00A1496C" w:rsidRDefault="00480A10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Контрольный диктант «Предсказатели погоды» по разделу «Слово как часть речи» по темам «Имя числительное» и «Наречие».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Предсказатели погоды</w:t>
      </w:r>
    </w:p>
    <w:p w:rsidR="00573804" w:rsidRPr="00573804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Птицы чудесно предсказывают погоду. Они постоянно в воздухе и обладают чувствительностью даже к небольшим изменениям в природе. Перед ненастной погодой резко падает давление воздуха. Низко летают насекомые. Ласточки и стрижи в охоте за ними тоже снижают свой полёт. Слабеет солнечная освещённость. Эту перемену птицы и насекомые чувствуют заранее. Замолкают голоса пернатых. Не порхают бабочки и стрекозы.</w:t>
      </w:r>
    </w:p>
    <w:p w:rsidR="00573804" w:rsidRPr="00573804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Резкие крики галок и ворон – первый признак дождя летом или осенью. Все вороны сидят рядком головой в одну сторону – жди ветра.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1.Выпишите из текста пять наречий. Поставьте к ним вопросы.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Подберите к глаголам подходящие по смыслу наречия, запишите словосочетания.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Кричать, прыгать, бегать, писать, спать.</w:t>
      </w:r>
    </w:p>
    <w:p w:rsidR="00573804" w:rsidRPr="00573804" w:rsidRDefault="00480A10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3.Д</w:t>
      </w:r>
      <w:r w:rsidR="00573804"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айте характеристику имён числительных по разряду и составу.</w:t>
      </w:r>
    </w:p>
    <w:p w:rsidR="00573804" w:rsidRDefault="00573804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Тысяча, пятьсот, девяносто девятый.</w:t>
      </w: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Pr="00573804" w:rsidRDefault="00480A10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573804" w:rsidRDefault="00573804" w:rsidP="00480A10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Контрольное списывание «Лесные пожары»</w:t>
      </w:r>
    </w:p>
    <w:p w:rsidR="00573804" w:rsidRPr="00480A10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Лесные пожары</w:t>
      </w:r>
    </w:p>
    <w:p w:rsidR="00573804" w:rsidRPr="00480A10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Лесные пожары возникают от небрежного обращения с огнём. Бросят горящую спичку, оставят тлеющие угли костра.</w:t>
      </w:r>
    </w:p>
    <w:p w:rsidR="00573804" w:rsidRPr="00480A10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Набежал ветерок, раздул пламя. Синий огонёк зажёг сухую ветку и побежал по высохшей траве, прошлогодним листьям. Бушует пламя, густой дым ползёт в небо.</w:t>
      </w:r>
    </w:p>
    <w:p w:rsidR="00573804" w:rsidRPr="00480A10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Начался лесной пожар.</w:t>
      </w:r>
    </w:p>
    <w:p w:rsidR="00573804" w:rsidRPr="00480A10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Сколько деревьев уничтожит он! Сколько погибнет лесных обитателей!</w:t>
      </w:r>
    </w:p>
    <w:p w:rsidR="00573804" w:rsidRPr="00480A10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Мечутся по лесу белки, зайцы и лоси. Против огня они бессильны.</w:t>
      </w:r>
    </w:p>
    <w:p w:rsidR="00573804" w:rsidRPr="00480A10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6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  <w:t>А какое жуткое, тоскливое зрелище – выгоревшие участки леса! Чёрная земля, чёрные стволы упавших деревьев. Много лет пройдёт, пока снова вырастет живой лес.</w:t>
      </w: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73804" w:rsidRPr="00573804" w:rsidRDefault="00573804" w:rsidP="00480A10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Итоговый контрольный диктант «Последние денёчки»</w:t>
      </w:r>
    </w:p>
    <w:p w:rsidR="00573804" w:rsidRPr="00573804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Последние денёчки</w:t>
      </w:r>
    </w:p>
    <w:p w:rsidR="00573804" w:rsidRPr="00573804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Ранним мартовским утром проснулось солнце. Отдёрнуло оно лёгкую кисею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развесили. Радостно ребятишки бегут по последнему снежку.</w:t>
      </w:r>
    </w:p>
    <w:p w:rsidR="00573804" w:rsidRPr="00573804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Поглядело светило на эти проказы и стало землю пригревать. Лёд и снег сразу потускнел. По лесной ложбинке побежал весёлый говорливый ручеёк. Он бежал и пел свою песенку о весне.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1.В последнем предложении выделите основу, выпишите из него словосочетания. Над каждым словом надпишите части речи.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Разберите слова как части речи.</w:t>
      </w:r>
    </w:p>
    <w:p w:rsidR="00573804" w:rsidRPr="00573804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Укрыли, молочным, за ночь.</w:t>
      </w:r>
    </w:p>
    <w:p w:rsidR="00573804" w:rsidRPr="00480A10" w:rsidRDefault="00573804" w:rsidP="00480A10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Выполните </w:t>
      </w:r>
      <w:proofErr w:type="spellStart"/>
      <w:r w:rsidRPr="00480A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звуко</w:t>
      </w:r>
      <w:proofErr w:type="spellEnd"/>
      <w:r w:rsidRPr="00480A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буквенный разбор слова </w:t>
      </w:r>
      <w:r w:rsidRPr="00480A10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ледяные</w:t>
      </w: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480A10" w:rsidRPr="00480A10" w:rsidRDefault="00480A10" w:rsidP="00480A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573804" w:rsidRPr="00573804" w:rsidRDefault="00573804" w:rsidP="00480A10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Контрольное изложение «Кто хозяин?».</w:t>
      </w:r>
    </w:p>
    <w:p w:rsidR="00573804" w:rsidRPr="00480A10" w:rsidRDefault="00573804" w:rsidP="0057380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40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40"/>
          <w:szCs w:val="32"/>
          <w:lang w:eastAsia="ru-RU"/>
        </w:rPr>
        <w:t>Кто хозяин?</w:t>
      </w:r>
    </w:p>
    <w:p w:rsidR="00573804" w:rsidRPr="00480A10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40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40"/>
          <w:szCs w:val="32"/>
          <w:lang w:eastAsia="ru-RU"/>
        </w:rPr>
        <w:t>Большой чёрный бродячий пёс отзывался на кличку Жук. У Жука были больная лапа. Илья и Ваня стали ухаживать за несчастным псом. Каждый из них хотел быть хозяином Жука.</w:t>
      </w:r>
    </w:p>
    <w:p w:rsidR="00573804" w:rsidRPr="00480A10" w:rsidRDefault="00573804" w:rsidP="00480A10">
      <w:pPr>
        <w:shd w:val="clear" w:color="auto" w:fill="FFFFFF"/>
        <w:spacing w:after="0" w:line="360" w:lineRule="auto"/>
        <w:ind w:firstLine="708"/>
        <w:rPr>
          <w:rFonts w:ascii="Arial" w:eastAsia="Times New Roman" w:hAnsi="Arial" w:cs="Arial"/>
          <w:color w:val="000000"/>
          <w:sz w:val="40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40"/>
          <w:szCs w:val="32"/>
          <w:lang w:eastAsia="ru-RU"/>
        </w:rPr>
        <w:t>Однажды осенью мальчики с собакой гуляли по лесу. Вдруг раздался яростный лай. Из кустов малинника выскочили две овчарки и повалили Жука.</w:t>
      </w:r>
    </w:p>
    <w:p w:rsidR="00573804" w:rsidRPr="00480A10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40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40"/>
          <w:szCs w:val="32"/>
          <w:lang w:eastAsia="ru-RU"/>
        </w:rPr>
        <w:t>Ваня мгновенно влез на дерево. Илья схватил длинную палку, бросился защищать Жука. Прибежал местный лесник и прогнал озверевших овчарок.</w:t>
      </w:r>
    </w:p>
    <w:p w:rsidR="00573804" w:rsidRPr="00480A10" w:rsidRDefault="00573804" w:rsidP="0057380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40"/>
          <w:szCs w:val="32"/>
          <w:lang w:eastAsia="ru-RU"/>
        </w:rPr>
      </w:pPr>
      <w:r w:rsidRPr="00480A10">
        <w:rPr>
          <w:rFonts w:ascii="Times New Roman" w:eastAsia="Times New Roman" w:hAnsi="Times New Roman" w:cs="Times New Roman"/>
          <w:color w:val="000000"/>
          <w:sz w:val="40"/>
          <w:szCs w:val="32"/>
          <w:lang w:eastAsia="ru-RU"/>
        </w:rPr>
        <w:t>Лесник поинтересовался хозяином Жука. Илья сказал, что это его собака. Ваня промолчал.</w:t>
      </w:r>
    </w:p>
    <w:p w:rsidR="00573804" w:rsidRDefault="00573804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 w:rsidRPr="00573804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По В. Осеевой</w:t>
      </w:r>
    </w:p>
    <w:p w:rsidR="00480A10" w:rsidRDefault="00480A10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480A10" w:rsidRDefault="00480A10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EF2A72" w:rsidRDefault="00EF2A72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EF2A72" w:rsidRDefault="00EF2A72" w:rsidP="0057380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</w:p>
    <w:p w:rsidR="007947E6" w:rsidRPr="000E2687" w:rsidRDefault="007947E6" w:rsidP="00573804">
      <w:pPr>
        <w:spacing w:line="360" w:lineRule="auto"/>
        <w:rPr>
          <w:sz w:val="32"/>
          <w:szCs w:val="32"/>
          <w:lang w:val="en-US"/>
        </w:rPr>
      </w:pPr>
    </w:p>
    <w:sectPr w:rsidR="007947E6" w:rsidRPr="000E2687" w:rsidSect="00D44FEC">
      <w:pgSz w:w="11906" w:h="16838"/>
      <w:pgMar w:top="426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83E5C"/>
    <w:multiLevelType w:val="multilevel"/>
    <w:tmpl w:val="35E8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46"/>
    <w:rsid w:val="000E2687"/>
    <w:rsid w:val="0041414B"/>
    <w:rsid w:val="004603F9"/>
    <w:rsid w:val="00480A10"/>
    <w:rsid w:val="00573804"/>
    <w:rsid w:val="00592675"/>
    <w:rsid w:val="007947E6"/>
    <w:rsid w:val="007A7526"/>
    <w:rsid w:val="00953711"/>
    <w:rsid w:val="009A7F46"/>
    <w:rsid w:val="00A1496C"/>
    <w:rsid w:val="00C90217"/>
    <w:rsid w:val="00CD5A83"/>
    <w:rsid w:val="00D44FEC"/>
    <w:rsid w:val="00E133C8"/>
    <w:rsid w:val="00EF2A72"/>
    <w:rsid w:val="00EF4103"/>
    <w:rsid w:val="00F6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B216E-38BF-4956-8E43-915A13C9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A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3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2215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</dc:creator>
  <cp:keywords/>
  <dc:description/>
  <cp:lastModifiedBy>icl</cp:lastModifiedBy>
  <cp:revision>2</cp:revision>
  <cp:lastPrinted>2021-09-20T05:21:00Z</cp:lastPrinted>
  <dcterms:created xsi:type="dcterms:W3CDTF">2021-11-26T05:55:00Z</dcterms:created>
  <dcterms:modified xsi:type="dcterms:W3CDTF">2021-11-26T05:55:00Z</dcterms:modified>
</cp:coreProperties>
</file>